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0BDB" w:rsidRPr="007469B3" w:rsidP="008D0BD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D0BDB" w:rsidRPr="007469B3" w:rsidP="008D0BD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2-2514-2004/2025</w:t>
      </w:r>
    </w:p>
    <w:p w:rsidR="00711C9C" w:rsidRPr="007469B3" w:rsidP="008D0BD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BDB" w:rsidRPr="007469B3" w:rsidP="008D0BDB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469B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D0BDB" w:rsidRPr="007469B3" w:rsidP="008D0BD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69B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D0BDB" w:rsidRPr="007469B3" w:rsidP="008D0BD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69B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D0BDB" w:rsidRPr="007469B3" w:rsidP="008D0BDB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октября 2025 года                                                                                     г. Нефтеюганск</w:t>
      </w:r>
    </w:p>
    <w:p w:rsidR="008D0BDB" w:rsidRPr="007469B3" w:rsidP="008D0BD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D0BDB" w:rsidRPr="007469B3" w:rsidP="008D0BD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8D0BDB" w:rsidRPr="007469B3" w:rsidP="008D0BD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8D0BDB" w:rsidRPr="007469B3" w:rsidP="008D0BD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ООО ПКО «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Киберколлект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Техмезову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8D0BDB" w:rsidRPr="007469B3" w:rsidP="008D0BD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D0BDB" w:rsidRPr="007469B3" w:rsidP="008D0BDB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D0BDB" w:rsidRPr="007469B3" w:rsidP="008D0BD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 по исковому заявлению ООО ПКО «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Киберколлект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Техмезову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7469B3">
        <w:rPr>
          <w:rFonts w:ascii="Times New Roman" w:hAnsi="Times New Roman" w:cs="Times New Roman"/>
          <w:sz w:val="24"/>
          <w:szCs w:val="24"/>
        </w:rPr>
        <w:t xml:space="preserve">- 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D0BDB" w:rsidRPr="007469B3" w:rsidP="008D0BD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9B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469B3">
        <w:rPr>
          <w:rFonts w:ascii="Times New Roman" w:hAnsi="Times New Roman" w:cs="Times New Roman"/>
          <w:sz w:val="24"/>
          <w:szCs w:val="24"/>
        </w:rPr>
        <w:t>Техмезов</w:t>
      </w:r>
      <w:r w:rsidRPr="007469B3">
        <w:rPr>
          <w:rFonts w:ascii="Times New Roman" w:hAnsi="Times New Roman" w:cs="Times New Roman"/>
          <w:sz w:val="24"/>
          <w:szCs w:val="24"/>
        </w:rPr>
        <w:t>а</w:t>
      </w:r>
      <w:r w:rsidRPr="007469B3">
        <w:rPr>
          <w:rFonts w:ascii="Times New Roman" w:hAnsi="Times New Roman" w:cs="Times New Roman"/>
          <w:sz w:val="24"/>
          <w:szCs w:val="24"/>
        </w:rPr>
        <w:t xml:space="preserve"> А.И.</w:t>
      </w:r>
      <w:r w:rsidRPr="007469B3">
        <w:rPr>
          <w:rFonts w:ascii="Times New Roman" w:hAnsi="Times New Roman" w:cs="Times New Roman"/>
          <w:sz w:val="24"/>
          <w:szCs w:val="24"/>
        </w:rPr>
        <w:t xml:space="preserve"> 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469B3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7469B3" w:rsidR="00B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«Киберколлект» 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1655364579) задолженность по договору займа в размере </w:t>
      </w:r>
      <w:r w:rsidRPr="007469B3" w:rsidR="00AB731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469B3" w:rsidR="0071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9B3" w:rsidR="00AB7317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74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7469B3">
        <w:rPr>
          <w:rFonts w:ascii="Times New Roman" w:hAnsi="Times New Roman" w:cs="Times New Roman"/>
          <w:sz w:val="24"/>
          <w:szCs w:val="24"/>
        </w:rPr>
        <w:t xml:space="preserve">, </w:t>
      </w:r>
      <w:r w:rsidRPr="007469B3">
        <w:rPr>
          <w:rFonts w:ascii="Times New Roman" w:hAnsi="Times New Roman" w:cs="Times New Roman"/>
          <w:sz w:val="24"/>
          <w:szCs w:val="24"/>
        </w:rPr>
        <w:t>судебные расходы по уплате государственн</w:t>
      </w:r>
      <w:r w:rsidRPr="007469B3" w:rsidR="00711C9C">
        <w:rPr>
          <w:rFonts w:ascii="Times New Roman" w:hAnsi="Times New Roman" w:cs="Times New Roman"/>
          <w:sz w:val="24"/>
          <w:szCs w:val="24"/>
        </w:rPr>
        <w:t>ой пошлины в размере 4000 руб.</w:t>
      </w:r>
      <w:r w:rsidRPr="007469B3">
        <w:rPr>
          <w:rFonts w:ascii="Times New Roman" w:hAnsi="Times New Roman" w:cs="Times New Roman"/>
          <w:sz w:val="24"/>
          <w:szCs w:val="24"/>
        </w:rPr>
        <w:t xml:space="preserve">, а всего </w:t>
      </w:r>
      <w:r w:rsidRPr="007469B3" w:rsidR="00711C9C">
        <w:rPr>
          <w:rFonts w:ascii="Times New Roman" w:hAnsi="Times New Roman" w:cs="Times New Roman"/>
          <w:sz w:val="24"/>
          <w:szCs w:val="24"/>
        </w:rPr>
        <w:t>28 600</w:t>
      </w:r>
      <w:r w:rsidRPr="007469B3">
        <w:rPr>
          <w:rFonts w:ascii="Times New Roman" w:hAnsi="Times New Roman" w:cs="Times New Roman"/>
          <w:sz w:val="24"/>
          <w:szCs w:val="24"/>
        </w:rPr>
        <w:t xml:space="preserve"> (</w:t>
      </w:r>
      <w:r w:rsidRPr="007469B3" w:rsidR="00711C9C">
        <w:rPr>
          <w:rFonts w:ascii="Times New Roman" w:hAnsi="Times New Roman" w:cs="Times New Roman"/>
          <w:sz w:val="24"/>
          <w:szCs w:val="24"/>
        </w:rPr>
        <w:t>двадцать восемь тысяч шестьсот) рублей 0</w:t>
      </w:r>
      <w:r w:rsidRPr="007469B3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8D0BDB" w:rsidRPr="007469B3" w:rsidP="008D0BD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</w:t>
      </w: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7469B3">
        <w:rPr>
          <w:rFonts w:ascii="Times New Roman" w:hAnsi="Times New Roman" w:cs="Times New Roman"/>
          <w:sz w:val="24"/>
          <w:szCs w:val="24"/>
        </w:rPr>
        <w:t xml:space="preserve"> </w:t>
      </w: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если </w:t>
      </w: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8D0BDB" w:rsidRPr="007469B3" w:rsidP="008D0BD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</w:t>
      </w: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</w:t>
      </w: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8D0BDB" w:rsidRPr="007469B3" w:rsidP="008D0BD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</w:t>
      </w: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</w:t>
      </w:r>
      <w:r w:rsidRPr="0074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8D0BDB" w:rsidRPr="007469B3" w:rsidP="008D0BDB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BDB" w:rsidRPr="007469B3" w:rsidP="007469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69B3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</w:t>
      </w:r>
      <w:r w:rsidRPr="00746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Т.П. Постовалова</w:t>
      </w:r>
    </w:p>
    <w:p w:rsidR="008D0BDB" w:rsidRPr="007469B3" w:rsidP="008D0BDB">
      <w:pPr>
        <w:rPr>
          <w:rFonts w:ascii="Times New Roman" w:hAnsi="Times New Roman" w:cs="Times New Roman"/>
          <w:sz w:val="24"/>
          <w:szCs w:val="24"/>
        </w:rPr>
      </w:pPr>
    </w:p>
    <w:p w:rsidR="00306017" w:rsidRPr="007469B3">
      <w:pPr>
        <w:rPr>
          <w:rFonts w:ascii="Times New Roman" w:hAnsi="Times New Roman" w:cs="Times New Roman"/>
          <w:sz w:val="24"/>
          <w:szCs w:val="24"/>
        </w:rPr>
      </w:pPr>
    </w:p>
    <w:sectPr w:rsidSect="00711C9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37"/>
    <w:rsid w:val="00306017"/>
    <w:rsid w:val="004C2025"/>
    <w:rsid w:val="00683FE6"/>
    <w:rsid w:val="006B7C3F"/>
    <w:rsid w:val="00711C9C"/>
    <w:rsid w:val="007469B3"/>
    <w:rsid w:val="00772179"/>
    <w:rsid w:val="008D0BDB"/>
    <w:rsid w:val="008E3637"/>
    <w:rsid w:val="00AB7317"/>
    <w:rsid w:val="00B93D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F27FEF-DE16-40DF-9450-299CAD1C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D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3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